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2BCD60" w14:textId="21B5E04F" w:rsidR="00C56083" w:rsidRDefault="00C56083">
      <w:pPr>
        <w:rPr>
          <w:rFonts w:ascii="標楷體" w:eastAsia="標楷體" w:hAnsi="標楷體" w:cs="Arial Unicode MS"/>
          <w:color w:val="000000" w:themeColor="text1"/>
          <w:sz w:val="28"/>
          <w:szCs w:val="28"/>
        </w:rPr>
      </w:pPr>
      <w:r w:rsidRPr="00C56083">
        <w:rPr>
          <w:rFonts w:ascii="標楷體" w:eastAsia="標楷體" w:hAnsi="標楷體" w:cs="Arial Unicode MS" w:hint="eastAsia"/>
          <w:color w:val="000000" w:themeColor="text1"/>
          <w:sz w:val="28"/>
          <w:szCs w:val="28"/>
        </w:rPr>
        <w:t>附件一:</w:t>
      </w:r>
    </w:p>
    <w:p w14:paraId="1B601BDF" w14:textId="77777777" w:rsidR="00C56083" w:rsidRPr="00987543" w:rsidRDefault="00C56083" w:rsidP="00C56083">
      <w:pPr>
        <w:spacing w:before="240" w:after="120"/>
        <w:jc w:val="center"/>
        <w:rPr>
          <w:rFonts w:ascii="標楷體" w:eastAsia="標楷體" w:hAnsi="標楷體"/>
        </w:rPr>
      </w:pPr>
      <w:r w:rsidRPr="00987543">
        <w:rPr>
          <w:rFonts w:ascii="標楷體" w:eastAsia="標楷體" w:hAnsi="標楷體"/>
          <w:b/>
          <w:sz w:val="32"/>
        </w:rPr>
        <w:t>花蓮縣 11</w:t>
      </w:r>
      <w:r w:rsidRPr="00987543">
        <w:rPr>
          <w:rFonts w:ascii="標楷體" w:eastAsia="標楷體" w:hAnsi="標楷體" w:hint="eastAsia"/>
          <w:b/>
          <w:sz w:val="32"/>
        </w:rPr>
        <w:t>5</w:t>
      </w:r>
      <w:r w:rsidRPr="00987543">
        <w:rPr>
          <w:rFonts w:ascii="標楷體" w:eastAsia="標楷體" w:hAnsi="標楷體"/>
          <w:b/>
          <w:sz w:val="32"/>
        </w:rPr>
        <w:t xml:space="preserve"> 學年度雙語教育戶外教學</w:t>
      </w:r>
      <w:r w:rsidRPr="00987543">
        <w:rPr>
          <w:rFonts w:ascii="標楷體" w:eastAsia="標楷體" w:hAnsi="標楷體"/>
          <w:b/>
          <w:sz w:val="32"/>
        </w:rPr>
        <w:br/>
        <w:t>「學校實踐與推廣」經費補助申請表</w:t>
      </w:r>
    </w:p>
    <w:p w14:paraId="511A0790" w14:textId="77777777" w:rsidR="00C56083" w:rsidRPr="00987543" w:rsidRDefault="00C56083" w:rsidP="00C56083">
      <w:pPr>
        <w:spacing w:after="240"/>
        <w:ind w:leftChars="-1" w:left="-2" w:firstLine="1"/>
        <w:rPr>
          <w:rFonts w:ascii="標楷體" w:eastAsia="標楷體" w:hAnsi="標楷體"/>
          <w:sz w:val="24"/>
          <w:szCs w:val="24"/>
        </w:rPr>
      </w:pPr>
      <w:r w:rsidRPr="00987543">
        <w:rPr>
          <w:rFonts w:ascii="標楷體" w:eastAsia="標楷體" w:hAnsi="標楷體"/>
          <w:sz w:val="24"/>
          <w:szCs w:val="24"/>
        </w:rPr>
        <w:t>※ 本表單供本縣國中小各班級向英語教育資源中心（英資中心）申請雙語戶外教學活動經費補助使用。填妥並完成校內核章後，請掃描電子檔寄至英資中心專責信箱辦理。</w:t>
      </w:r>
    </w:p>
    <w:p w14:paraId="6EA0F913" w14:textId="77777777" w:rsidR="00C56083" w:rsidRPr="00987543" w:rsidRDefault="00C56083" w:rsidP="00C56083">
      <w:pPr>
        <w:spacing w:before="240" w:after="120"/>
        <w:rPr>
          <w:rFonts w:ascii="標楷體" w:eastAsia="標楷體" w:hAnsi="標楷體"/>
          <w:bCs/>
          <w:sz w:val="28"/>
          <w:szCs w:val="28"/>
        </w:rPr>
      </w:pPr>
      <w:r w:rsidRPr="00987543">
        <w:rPr>
          <w:rFonts w:ascii="標楷體" w:eastAsia="標楷體" w:hAnsi="標楷體"/>
          <w:bCs/>
          <w:sz w:val="28"/>
          <w:szCs w:val="28"/>
        </w:rPr>
        <w:t>一、 申請學校與活動規劃基本資料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92"/>
        <w:gridCol w:w="6901"/>
      </w:tblGrid>
      <w:tr w:rsidR="00C56083" w:rsidRPr="00987543" w14:paraId="6DD42107" w14:textId="77777777" w:rsidTr="002262C5">
        <w:trPr>
          <w:jc w:val="center"/>
        </w:trPr>
        <w:tc>
          <w:tcPr>
            <w:tcW w:w="2592" w:type="dxa"/>
            <w:shd w:val="clear" w:color="auto" w:fill="F2F2F2"/>
          </w:tcPr>
          <w:p w14:paraId="30803EF8" w14:textId="77777777" w:rsidR="00C56083" w:rsidRPr="00987543" w:rsidRDefault="00C56083" w:rsidP="002262C5">
            <w:pPr>
              <w:spacing w:before="40" w:after="4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987543">
              <w:rPr>
                <w:rFonts w:ascii="標楷體" w:eastAsia="標楷體" w:hAnsi="標楷體"/>
                <w:bCs/>
                <w:sz w:val="28"/>
                <w:szCs w:val="28"/>
              </w:rPr>
              <w:t>申請學校</w:t>
            </w:r>
          </w:p>
        </w:tc>
        <w:tc>
          <w:tcPr>
            <w:tcW w:w="6901" w:type="dxa"/>
          </w:tcPr>
          <w:p w14:paraId="42FC8DAE" w14:textId="77777777" w:rsidR="00C56083" w:rsidRPr="00987543" w:rsidRDefault="00C56083" w:rsidP="002262C5">
            <w:pPr>
              <w:spacing w:before="80" w:after="80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987543">
              <w:rPr>
                <w:rFonts w:ascii="標楷體" w:eastAsia="標楷體" w:hAnsi="標楷體"/>
                <w:bCs/>
                <w:sz w:val="28"/>
                <w:szCs w:val="28"/>
              </w:rPr>
              <w:t>校名：__________________ 國中 / 國小</w:t>
            </w:r>
          </w:p>
        </w:tc>
      </w:tr>
      <w:tr w:rsidR="00C56083" w:rsidRPr="00987543" w14:paraId="54CD0437" w14:textId="77777777" w:rsidTr="002262C5">
        <w:trPr>
          <w:jc w:val="center"/>
        </w:trPr>
        <w:tc>
          <w:tcPr>
            <w:tcW w:w="2592" w:type="dxa"/>
            <w:shd w:val="clear" w:color="auto" w:fill="F2F2F2"/>
          </w:tcPr>
          <w:p w14:paraId="7E03FB0E" w14:textId="77777777" w:rsidR="00C56083" w:rsidRPr="00987543" w:rsidRDefault="00C56083" w:rsidP="002262C5">
            <w:pPr>
              <w:spacing w:before="40" w:after="4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987543">
              <w:rPr>
                <w:rFonts w:ascii="標楷體" w:eastAsia="標楷體" w:hAnsi="標楷體"/>
                <w:bCs/>
                <w:sz w:val="28"/>
                <w:szCs w:val="28"/>
              </w:rPr>
              <w:t>班級名稱</w:t>
            </w:r>
          </w:p>
        </w:tc>
        <w:tc>
          <w:tcPr>
            <w:tcW w:w="6901" w:type="dxa"/>
          </w:tcPr>
          <w:p w14:paraId="79C34F7A" w14:textId="08E6AA9C" w:rsidR="00C56083" w:rsidRPr="00987543" w:rsidRDefault="00C56083" w:rsidP="002262C5">
            <w:pPr>
              <w:spacing w:before="80" w:after="80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987543">
              <w:rPr>
                <w:rFonts w:ascii="標楷體" w:eastAsia="標楷體" w:hAnsi="標楷體"/>
                <w:bCs/>
                <w:sz w:val="28"/>
                <w:szCs w:val="28"/>
              </w:rPr>
              <w:t>班級：__________________ 班</w:t>
            </w:r>
            <w:r w:rsidR="00142FD8" w:rsidRPr="00142FD8">
              <w:rPr>
                <w:rFonts w:ascii="標楷體" w:eastAsia="標楷體" w:hAnsi="標楷體" w:hint="eastAsia"/>
                <w:bCs/>
              </w:rPr>
              <w:t>(一班一張申請表)</w:t>
            </w:r>
          </w:p>
        </w:tc>
      </w:tr>
      <w:tr w:rsidR="00C56083" w:rsidRPr="00987543" w14:paraId="26FB96A1" w14:textId="77777777" w:rsidTr="002262C5">
        <w:trPr>
          <w:jc w:val="center"/>
        </w:trPr>
        <w:tc>
          <w:tcPr>
            <w:tcW w:w="2592" w:type="dxa"/>
            <w:shd w:val="clear" w:color="auto" w:fill="F2F2F2"/>
          </w:tcPr>
          <w:p w14:paraId="5827866C" w14:textId="77777777" w:rsidR="00C56083" w:rsidRPr="00987543" w:rsidRDefault="00C56083" w:rsidP="002262C5">
            <w:pPr>
              <w:spacing w:before="40" w:after="4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987543">
              <w:rPr>
                <w:rFonts w:ascii="標楷體" w:eastAsia="標楷體" w:hAnsi="標楷體"/>
                <w:bCs/>
                <w:sz w:val="28"/>
                <w:szCs w:val="28"/>
              </w:rPr>
              <w:t>預計參與學生人數</w:t>
            </w:r>
          </w:p>
        </w:tc>
        <w:tc>
          <w:tcPr>
            <w:tcW w:w="6901" w:type="dxa"/>
          </w:tcPr>
          <w:p w14:paraId="7F5CD245" w14:textId="77777777" w:rsidR="00C56083" w:rsidRPr="00987543" w:rsidRDefault="00C56083" w:rsidP="002262C5">
            <w:pPr>
              <w:spacing w:before="80" w:after="80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987543">
              <w:rPr>
                <w:rFonts w:ascii="標楷體" w:eastAsia="標楷體" w:hAnsi="標楷體"/>
                <w:bCs/>
                <w:sz w:val="28"/>
                <w:szCs w:val="28"/>
              </w:rPr>
              <w:t xml:space="preserve">共 ________ 人 </w:t>
            </w:r>
            <w:r w:rsidRPr="00812186">
              <w:rPr>
                <w:rFonts w:ascii="標楷體" w:eastAsia="標楷體" w:hAnsi="標楷體"/>
                <w:bCs/>
                <w:sz w:val="20"/>
                <w:szCs w:val="20"/>
              </w:rPr>
              <w:t>(建議每班 20 - 25 人左右，利於實境教學與溝通)</w:t>
            </w:r>
          </w:p>
        </w:tc>
      </w:tr>
      <w:tr w:rsidR="00C56083" w:rsidRPr="00987543" w14:paraId="70E6370B" w14:textId="77777777" w:rsidTr="002262C5">
        <w:trPr>
          <w:jc w:val="center"/>
        </w:trPr>
        <w:tc>
          <w:tcPr>
            <w:tcW w:w="2592" w:type="dxa"/>
            <w:shd w:val="clear" w:color="auto" w:fill="F2F2F2"/>
          </w:tcPr>
          <w:p w14:paraId="1CCE782E" w14:textId="77777777" w:rsidR="00C56083" w:rsidRPr="00987543" w:rsidRDefault="00C56083" w:rsidP="002262C5">
            <w:pPr>
              <w:spacing w:before="40" w:after="4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987543">
              <w:rPr>
                <w:rFonts w:ascii="標楷體" w:eastAsia="標楷體" w:hAnsi="標楷體"/>
                <w:bCs/>
                <w:sz w:val="28"/>
                <w:szCs w:val="28"/>
              </w:rPr>
              <w:t>預計辦理日期</w:t>
            </w:r>
          </w:p>
        </w:tc>
        <w:tc>
          <w:tcPr>
            <w:tcW w:w="6901" w:type="dxa"/>
          </w:tcPr>
          <w:p w14:paraId="37E54072" w14:textId="77777777" w:rsidR="00C56083" w:rsidRPr="00987543" w:rsidRDefault="00C56083" w:rsidP="002262C5">
            <w:pPr>
              <w:spacing w:before="80" w:after="80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987543">
              <w:rPr>
                <w:rFonts w:ascii="標楷體" w:eastAsia="標楷體" w:hAnsi="標楷體"/>
                <w:bCs/>
                <w:sz w:val="28"/>
                <w:szCs w:val="28"/>
              </w:rPr>
              <w:t>民國 ________ 年 ________ 月 ________ 日</w:t>
            </w:r>
          </w:p>
        </w:tc>
      </w:tr>
      <w:tr w:rsidR="00C56083" w:rsidRPr="00987543" w14:paraId="353044B3" w14:textId="77777777" w:rsidTr="002262C5">
        <w:trPr>
          <w:jc w:val="center"/>
        </w:trPr>
        <w:tc>
          <w:tcPr>
            <w:tcW w:w="2592" w:type="dxa"/>
            <w:shd w:val="clear" w:color="auto" w:fill="F2F2F2"/>
          </w:tcPr>
          <w:p w14:paraId="4ADA94D6" w14:textId="77777777" w:rsidR="00C56083" w:rsidRPr="00987543" w:rsidRDefault="00C56083" w:rsidP="002262C5">
            <w:pPr>
              <w:spacing w:before="40" w:after="4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987543">
              <w:rPr>
                <w:rFonts w:ascii="標楷體" w:eastAsia="標楷體" w:hAnsi="標楷體"/>
                <w:bCs/>
                <w:sz w:val="28"/>
                <w:szCs w:val="28"/>
              </w:rPr>
              <w:t>帶隊英文教師</w:t>
            </w:r>
          </w:p>
        </w:tc>
        <w:tc>
          <w:tcPr>
            <w:tcW w:w="6901" w:type="dxa"/>
          </w:tcPr>
          <w:p w14:paraId="3E8CA8B0" w14:textId="6308058A" w:rsidR="00C56083" w:rsidRPr="00987543" w:rsidRDefault="00C56083" w:rsidP="002262C5">
            <w:pPr>
              <w:spacing w:before="80" w:after="80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987543">
              <w:rPr>
                <w:rFonts w:ascii="標楷體" w:eastAsia="標楷體" w:hAnsi="標楷體"/>
                <w:bCs/>
                <w:sz w:val="28"/>
                <w:szCs w:val="28"/>
              </w:rPr>
              <w:t>姓名：______________  聯絡電話：_______________</w:t>
            </w:r>
            <w:r w:rsidRPr="00987543">
              <w:rPr>
                <w:rFonts w:ascii="標楷體" w:eastAsia="標楷體" w:hAnsi="標楷體"/>
                <w:bCs/>
                <w:sz w:val="28"/>
                <w:szCs w:val="28"/>
              </w:rPr>
              <w:br/>
              <w:t>Email：______________</w:t>
            </w:r>
            <w:r w:rsidRPr="00987543">
              <w:rPr>
                <w:rFonts w:ascii="標楷體" w:eastAsia="標楷體" w:hAnsi="標楷體" w:hint="eastAsia"/>
                <w:bCs/>
                <w:sz w:val="28"/>
                <w:szCs w:val="28"/>
              </w:rPr>
              <w:t>______________________</w:t>
            </w:r>
            <w:r w:rsidRPr="00987543">
              <w:rPr>
                <w:rFonts w:ascii="標楷體" w:eastAsia="標楷體" w:hAnsi="標楷體"/>
                <w:bCs/>
                <w:sz w:val="28"/>
                <w:szCs w:val="28"/>
              </w:rPr>
              <w:t>___</w:t>
            </w:r>
          </w:p>
        </w:tc>
      </w:tr>
      <w:tr w:rsidR="00C56083" w:rsidRPr="00987543" w14:paraId="1F273466" w14:textId="77777777" w:rsidTr="002262C5">
        <w:trPr>
          <w:jc w:val="center"/>
        </w:trPr>
        <w:tc>
          <w:tcPr>
            <w:tcW w:w="2592" w:type="dxa"/>
            <w:shd w:val="clear" w:color="auto" w:fill="F2F2F2"/>
          </w:tcPr>
          <w:p w14:paraId="17C85BED" w14:textId="77777777" w:rsidR="00C56083" w:rsidRPr="00987543" w:rsidRDefault="00C56083" w:rsidP="002262C5">
            <w:pPr>
              <w:spacing w:before="40" w:after="4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987543">
              <w:rPr>
                <w:rFonts w:ascii="標楷體" w:eastAsia="標楷體" w:hAnsi="標楷體"/>
                <w:bCs/>
                <w:sz w:val="28"/>
                <w:szCs w:val="28"/>
              </w:rPr>
              <w:t>預計前往場域</w:t>
            </w:r>
            <w:r w:rsidRPr="00987543">
              <w:rPr>
                <w:rFonts w:ascii="標楷體" w:eastAsia="標楷體" w:hAnsi="標楷體"/>
                <w:bCs/>
                <w:sz w:val="28"/>
                <w:szCs w:val="28"/>
              </w:rPr>
              <w:br/>
              <w:t>(請勾選一處)</w:t>
            </w:r>
          </w:p>
        </w:tc>
        <w:tc>
          <w:tcPr>
            <w:tcW w:w="6901" w:type="dxa"/>
          </w:tcPr>
          <w:p w14:paraId="7C7B3EDA" w14:textId="77777777" w:rsidR="00C56083" w:rsidRPr="00987543" w:rsidRDefault="00C56083" w:rsidP="002262C5">
            <w:pPr>
              <w:spacing w:before="80" w:after="80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987543">
              <w:rPr>
                <w:rFonts w:ascii="標楷體" w:eastAsia="標楷體" w:hAnsi="標楷體"/>
                <w:bCs/>
                <w:sz w:val="28"/>
                <w:szCs w:val="28"/>
              </w:rPr>
              <w:t>□</w:t>
            </w:r>
            <w:r w:rsidRPr="00987543"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 </w:t>
            </w:r>
            <w:r w:rsidRPr="00987543">
              <w:rPr>
                <w:rFonts w:ascii="標楷體" w:eastAsia="標楷體" w:hAnsi="標楷體"/>
                <w:bCs/>
                <w:sz w:val="28"/>
                <w:szCs w:val="28"/>
              </w:rPr>
              <w:t>新城鄉曼波公園 (Mambo Park)</w:t>
            </w:r>
            <w:r w:rsidRPr="00987543">
              <w:rPr>
                <w:rFonts w:ascii="標楷體" w:eastAsia="標楷體" w:hAnsi="標楷體"/>
                <w:bCs/>
                <w:sz w:val="28"/>
                <w:szCs w:val="28"/>
              </w:rPr>
              <w:br/>
              <w:t>□ 花蓮市美崙山公園 (Meilun Mountain Park)</w:t>
            </w:r>
            <w:r w:rsidRPr="00987543">
              <w:rPr>
                <w:rFonts w:ascii="標楷體" w:eastAsia="標楷體" w:hAnsi="標楷體"/>
                <w:bCs/>
                <w:sz w:val="28"/>
                <w:szCs w:val="28"/>
              </w:rPr>
              <w:br/>
              <w:t>□ 吉安鄉花蓮運動休閒園區</w:t>
            </w:r>
          </w:p>
        </w:tc>
      </w:tr>
    </w:tbl>
    <w:p w14:paraId="3E11E2A1" w14:textId="77777777" w:rsidR="00C56083" w:rsidRPr="00987543" w:rsidRDefault="00C56083" w:rsidP="00C56083">
      <w:pPr>
        <w:spacing w:before="320" w:after="120"/>
        <w:rPr>
          <w:rFonts w:ascii="標楷體" w:eastAsia="標楷體" w:hAnsi="標楷體"/>
          <w:bCs/>
          <w:sz w:val="28"/>
          <w:szCs w:val="28"/>
        </w:rPr>
      </w:pPr>
      <w:r w:rsidRPr="00987543">
        <w:rPr>
          <w:rFonts w:ascii="標楷體" w:eastAsia="標楷體" w:hAnsi="標楷體"/>
          <w:bCs/>
          <w:sz w:val="28"/>
          <w:szCs w:val="28"/>
        </w:rPr>
        <w:t>二、 雙語戶外教學活動經費概算表 (定額補助 5,000 元)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5040"/>
        <w:gridCol w:w="2160"/>
      </w:tblGrid>
      <w:tr w:rsidR="00C56083" w:rsidRPr="00987543" w14:paraId="4CDAE410" w14:textId="77777777" w:rsidTr="002262C5">
        <w:trPr>
          <w:jc w:val="center"/>
        </w:trPr>
        <w:tc>
          <w:tcPr>
            <w:tcW w:w="2160" w:type="dxa"/>
          </w:tcPr>
          <w:p w14:paraId="4F300F75" w14:textId="77777777" w:rsidR="00C56083" w:rsidRPr="00987543" w:rsidRDefault="00C56083" w:rsidP="002262C5">
            <w:pPr>
              <w:spacing w:before="80" w:after="8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987543">
              <w:rPr>
                <w:rFonts w:ascii="標楷體" w:eastAsia="標楷體" w:hAnsi="標楷體"/>
                <w:bCs/>
                <w:sz w:val="28"/>
                <w:szCs w:val="28"/>
              </w:rPr>
              <w:t>項目</w:t>
            </w:r>
          </w:p>
        </w:tc>
        <w:tc>
          <w:tcPr>
            <w:tcW w:w="5040" w:type="dxa"/>
          </w:tcPr>
          <w:p w14:paraId="01CDD499" w14:textId="77777777" w:rsidR="00C56083" w:rsidRPr="00987543" w:rsidRDefault="00C56083" w:rsidP="002262C5">
            <w:pPr>
              <w:spacing w:before="80" w:after="8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987543">
              <w:rPr>
                <w:rFonts w:ascii="標楷體" w:eastAsia="標楷體" w:hAnsi="標楷體"/>
                <w:bCs/>
                <w:sz w:val="28"/>
                <w:szCs w:val="28"/>
              </w:rPr>
              <w:t>預估說明 / 支用內容</w:t>
            </w:r>
          </w:p>
        </w:tc>
        <w:tc>
          <w:tcPr>
            <w:tcW w:w="2160" w:type="dxa"/>
          </w:tcPr>
          <w:p w14:paraId="5061A3EF" w14:textId="77777777" w:rsidR="00C56083" w:rsidRPr="00987543" w:rsidRDefault="00C56083" w:rsidP="002262C5">
            <w:pPr>
              <w:spacing w:before="80" w:after="8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987543">
              <w:rPr>
                <w:rFonts w:ascii="標楷體" w:eastAsia="標楷體" w:hAnsi="標楷體"/>
                <w:bCs/>
                <w:sz w:val="28"/>
                <w:szCs w:val="28"/>
              </w:rPr>
              <w:t>金額 (新台幣 / 元)</w:t>
            </w:r>
          </w:p>
        </w:tc>
      </w:tr>
      <w:tr w:rsidR="00C56083" w:rsidRPr="00987543" w14:paraId="32B10A8C" w14:textId="77777777" w:rsidTr="002262C5">
        <w:trPr>
          <w:jc w:val="center"/>
        </w:trPr>
        <w:tc>
          <w:tcPr>
            <w:tcW w:w="2160" w:type="dxa"/>
            <w:shd w:val="clear" w:color="auto" w:fill="F2F2F2"/>
          </w:tcPr>
          <w:p w14:paraId="046C1B4C" w14:textId="77777777" w:rsidR="00C56083" w:rsidRPr="00987543" w:rsidRDefault="00C56083" w:rsidP="002262C5">
            <w:pPr>
              <w:spacing w:before="80" w:after="8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5040" w:type="dxa"/>
          </w:tcPr>
          <w:p w14:paraId="425FF226" w14:textId="77777777" w:rsidR="00C56083" w:rsidRPr="00987543" w:rsidRDefault="00C56083" w:rsidP="002262C5">
            <w:pPr>
              <w:spacing w:before="80" w:after="80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2160" w:type="dxa"/>
          </w:tcPr>
          <w:p w14:paraId="75D976D7" w14:textId="77777777" w:rsidR="00C56083" w:rsidRPr="00987543" w:rsidRDefault="00C56083" w:rsidP="002262C5">
            <w:pPr>
              <w:spacing w:before="80" w:after="80"/>
              <w:jc w:val="righ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987543">
              <w:rPr>
                <w:rFonts w:ascii="標楷體" w:eastAsia="標楷體" w:hAnsi="標楷體"/>
                <w:bCs/>
                <w:sz w:val="28"/>
                <w:szCs w:val="28"/>
              </w:rPr>
              <w:t>元</w:t>
            </w:r>
          </w:p>
        </w:tc>
      </w:tr>
      <w:tr w:rsidR="00C56083" w:rsidRPr="00987543" w14:paraId="1235D9BF" w14:textId="77777777" w:rsidTr="002262C5">
        <w:trPr>
          <w:jc w:val="center"/>
        </w:trPr>
        <w:tc>
          <w:tcPr>
            <w:tcW w:w="2160" w:type="dxa"/>
            <w:shd w:val="clear" w:color="auto" w:fill="F2F2F2"/>
          </w:tcPr>
          <w:p w14:paraId="4CEE5AD3" w14:textId="77777777" w:rsidR="00C56083" w:rsidRPr="00987543" w:rsidRDefault="00C56083" w:rsidP="002262C5">
            <w:pPr>
              <w:spacing w:before="80" w:after="8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5040" w:type="dxa"/>
          </w:tcPr>
          <w:p w14:paraId="6F1F32CE" w14:textId="77777777" w:rsidR="00C56083" w:rsidRPr="00987543" w:rsidRDefault="00C56083" w:rsidP="002262C5">
            <w:pPr>
              <w:spacing w:before="80" w:after="80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2160" w:type="dxa"/>
          </w:tcPr>
          <w:p w14:paraId="1AED0718" w14:textId="77777777" w:rsidR="00C56083" w:rsidRPr="00987543" w:rsidRDefault="00C56083" w:rsidP="002262C5">
            <w:pPr>
              <w:spacing w:before="80" w:after="80"/>
              <w:jc w:val="righ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C56083" w:rsidRPr="00987543" w14:paraId="387AB711" w14:textId="77777777" w:rsidTr="002262C5">
        <w:trPr>
          <w:jc w:val="center"/>
        </w:trPr>
        <w:tc>
          <w:tcPr>
            <w:tcW w:w="2160" w:type="dxa"/>
            <w:shd w:val="clear" w:color="auto" w:fill="F2F2F2"/>
          </w:tcPr>
          <w:p w14:paraId="36EF2671" w14:textId="77777777" w:rsidR="00C56083" w:rsidRPr="00987543" w:rsidRDefault="00C56083" w:rsidP="002262C5">
            <w:pPr>
              <w:spacing w:before="80" w:after="8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5040" w:type="dxa"/>
          </w:tcPr>
          <w:p w14:paraId="0FA27D6B" w14:textId="77777777" w:rsidR="00C56083" w:rsidRPr="00987543" w:rsidRDefault="00C56083" w:rsidP="002262C5">
            <w:pPr>
              <w:spacing w:before="80" w:after="80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2160" w:type="dxa"/>
          </w:tcPr>
          <w:p w14:paraId="67B22678" w14:textId="77777777" w:rsidR="00C56083" w:rsidRPr="00987543" w:rsidRDefault="00C56083" w:rsidP="002262C5">
            <w:pPr>
              <w:spacing w:before="80" w:after="80"/>
              <w:jc w:val="righ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C56083" w:rsidRPr="00987543" w14:paraId="6A31CFFE" w14:textId="77777777" w:rsidTr="002262C5">
        <w:trPr>
          <w:jc w:val="center"/>
        </w:trPr>
        <w:tc>
          <w:tcPr>
            <w:tcW w:w="2160" w:type="dxa"/>
            <w:shd w:val="clear" w:color="auto" w:fill="F2F2F2"/>
          </w:tcPr>
          <w:p w14:paraId="56CDC91D" w14:textId="77777777" w:rsidR="00C56083" w:rsidRPr="00987543" w:rsidRDefault="00C56083" w:rsidP="002262C5">
            <w:pPr>
              <w:spacing w:before="80" w:after="8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5040" w:type="dxa"/>
          </w:tcPr>
          <w:p w14:paraId="2FA93162" w14:textId="77777777" w:rsidR="00C56083" w:rsidRPr="00987543" w:rsidRDefault="00C56083" w:rsidP="002262C5">
            <w:pPr>
              <w:spacing w:before="80" w:after="80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2160" w:type="dxa"/>
          </w:tcPr>
          <w:p w14:paraId="08D839E6" w14:textId="77777777" w:rsidR="00C56083" w:rsidRPr="00987543" w:rsidRDefault="00C56083" w:rsidP="002262C5">
            <w:pPr>
              <w:spacing w:before="80" w:after="80"/>
              <w:jc w:val="righ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C56083" w:rsidRPr="00987543" w14:paraId="1EBB6444" w14:textId="77777777" w:rsidTr="002262C5">
        <w:trPr>
          <w:jc w:val="center"/>
        </w:trPr>
        <w:tc>
          <w:tcPr>
            <w:tcW w:w="2160" w:type="dxa"/>
            <w:shd w:val="clear" w:color="auto" w:fill="F2F2F2"/>
          </w:tcPr>
          <w:p w14:paraId="14054042" w14:textId="77777777" w:rsidR="00C56083" w:rsidRPr="00987543" w:rsidRDefault="00C56083" w:rsidP="002262C5">
            <w:pPr>
              <w:spacing w:before="80" w:after="8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5040" w:type="dxa"/>
          </w:tcPr>
          <w:p w14:paraId="287ED68E" w14:textId="77777777" w:rsidR="00C56083" w:rsidRPr="00987543" w:rsidRDefault="00C56083" w:rsidP="002262C5">
            <w:pPr>
              <w:spacing w:before="80" w:after="80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2160" w:type="dxa"/>
          </w:tcPr>
          <w:p w14:paraId="24F9D05E" w14:textId="77777777" w:rsidR="00C56083" w:rsidRPr="00987543" w:rsidRDefault="00C56083" w:rsidP="002262C5">
            <w:pPr>
              <w:spacing w:before="80" w:after="80"/>
              <w:jc w:val="righ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987543">
              <w:rPr>
                <w:rFonts w:ascii="標楷體" w:eastAsia="標楷體" w:hAnsi="標楷體"/>
                <w:bCs/>
                <w:sz w:val="28"/>
                <w:szCs w:val="28"/>
              </w:rPr>
              <w:t>元</w:t>
            </w:r>
          </w:p>
        </w:tc>
      </w:tr>
      <w:tr w:rsidR="00C56083" w:rsidRPr="00987543" w14:paraId="498F50DF" w14:textId="77777777" w:rsidTr="002262C5">
        <w:trPr>
          <w:jc w:val="center"/>
        </w:trPr>
        <w:tc>
          <w:tcPr>
            <w:tcW w:w="2160" w:type="dxa"/>
            <w:shd w:val="clear" w:color="auto" w:fill="E9EEF4"/>
          </w:tcPr>
          <w:p w14:paraId="16024E6F" w14:textId="77777777" w:rsidR="00C56083" w:rsidRPr="00987543" w:rsidRDefault="00C56083" w:rsidP="002262C5">
            <w:pPr>
              <w:spacing w:before="80" w:after="8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987543">
              <w:rPr>
                <w:rFonts w:ascii="標楷體" w:eastAsia="標楷體" w:hAnsi="標楷體"/>
                <w:bCs/>
                <w:sz w:val="28"/>
                <w:szCs w:val="28"/>
              </w:rPr>
              <w:t>合計</w:t>
            </w:r>
          </w:p>
        </w:tc>
        <w:tc>
          <w:tcPr>
            <w:tcW w:w="5040" w:type="dxa"/>
            <w:shd w:val="clear" w:color="auto" w:fill="E9EEF4"/>
          </w:tcPr>
          <w:p w14:paraId="7187C7F8" w14:textId="77777777" w:rsidR="00C56083" w:rsidRPr="00987543" w:rsidRDefault="00C56083" w:rsidP="002262C5">
            <w:pPr>
              <w:spacing w:before="80" w:after="80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987543">
              <w:rPr>
                <w:rFonts w:ascii="標楷體" w:eastAsia="標楷體" w:hAnsi="標楷體"/>
                <w:bCs/>
                <w:sz w:val="28"/>
                <w:szCs w:val="28"/>
              </w:rPr>
              <w:t>定額總金額 (支應一班次之活動衍生各項經費)</w:t>
            </w:r>
          </w:p>
        </w:tc>
        <w:tc>
          <w:tcPr>
            <w:tcW w:w="2160" w:type="dxa"/>
            <w:shd w:val="clear" w:color="auto" w:fill="E9EEF4"/>
          </w:tcPr>
          <w:p w14:paraId="010F7886" w14:textId="77777777" w:rsidR="00C56083" w:rsidRPr="00987543" w:rsidRDefault="00C56083" w:rsidP="002262C5">
            <w:pPr>
              <w:spacing w:before="80" w:after="80"/>
              <w:jc w:val="righ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987543">
              <w:rPr>
                <w:rFonts w:ascii="標楷體" w:eastAsia="標楷體" w:hAnsi="標楷體"/>
                <w:bCs/>
                <w:sz w:val="28"/>
                <w:szCs w:val="28"/>
              </w:rPr>
              <w:t>5,000 元</w:t>
            </w:r>
          </w:p>
        </w:tc>
      </w:tr>
    </w:tbl>
    <w:p w14:paraId="1A1E4A97" w14:textId="77777777" w:rsidR="00C56083" w:rsidRPr="00987543" w:rsidRDefault="00C56083" w:rsidP="00C56083">
      <w:pPr>
        <w:spacing w:before="320" w:after="120"/>
        <w:rPr>
          <w:rFonts w:ascii="標楷體" w:eastAsia="標楷體" w:hAnsi="標楷體"/>
          <w:bCs/>
          <w:sz w:val="28"/>
          <w:szCs w:val="28"/>
        </w:rPr>
      </w:pPr>
    </w:p>
    <w:p w14:paraId="17203E0D" w14:textId="77777777" w:rsidR="00C56083" w:rsidRPr="00987543" w:rsidRDefault="00C56083" w:rsidP="00C56083">
      <w:pPr>
        <w:spacing w:before="320" w:after="120"/>
        <w:rPr>
          <w:rFonts w:ascii="標楷體" w:eastAsia="標楷體" w:hAnsi="標楷體"/>
          <w:bCs/>
          <w:sz w:val="28"/>
          <w:szCs w:val="28"/>
        </w:rPr>
      </w:pPr>
      <w:r w:rsidRPr="00987543">
        <w:rPr>
          <w:rFonts w:ascii="標楷體" w:eastAsia="標楷體" w:hAnsi="標楷體"/>
          <w:bCs/>
          <w:sz w:val="28"/>
          <w:szCs w:val="28"/>
        </w:rPr>
        <w:lastRenderedPageBreak/>
        <w:t>三、 學校配合承諾事項 (請承辦教師檢視並勾選確認)</w:t>
      </w:r>
    </w:p>
    <w:p w14:paraId="4AF93F3B" w14:textId="77777777" w:rsidR="00C56083" w:rsidRPr="00987543" w:rsidRDefault="00C56083" w:rsidP="00C56083">
      <w:pPr>
        <w:spacing w:before="40" w:after="80"/>
        <w:ind w:left="360"/>
        <w:rPr>
          <w:rFonts w:ascii="標楷體" w:eastAsia="標楷體" w:hAnsi="標楷體"/>
          <w:bCs/>
          <w:sz w:val="28"/>
          <w:szCs w:val="28"/>
        </w:rPr>
      </w:pPr>
      <w:r w:rsidRPr="00987543">
        <w:rPr>
          <w:rFonts w:ascii="標楷體" w:eastAsia="標楷體" w:hAnsi="標楷體"/>
          <w:bCs/>
          <w:sz w:val="28"/>
          <w:szCs w:val="28"/>
        </w:rPr>
        <w:t>□ 帶隊英文教師全程參與戶外教學，並協助於真實情境中引導及鼓勵學生使用雙語溝通。</w:t>
      </w:r>
    </w:p>
    <w:p w14:paraId="56FB9159" w14:textId="77777777" w:rsidR="00C56083" w:rsidRPr="00987543" w:rsidRDefault="00C56083" w:rsidP="00C56083">
      <w:pPr>
        <w:spacing w:before="40" w:after="80"/>
        <w:ind w:left="360"/>
        <w:rPr>
          <w:rFonts w:ascii="標楷體" w:eastAsia="標楷體" w:hAnsi="標楷體"/>
          <w:bCs/>
          <w:sz w:val="28"/>
          <w:szCs w:val="28"/>
        </w:rPr>
      </w:pPr>
      <w:r w:rsidRPr="00987543">
        <w:rPr>
          <w:rFonts w:ascii="標楷體" w:eastAsia="標楷體" w:hAnsi="標楷體"/>
          <w:bCs/>
          <w:sz w:val="28"/>
          <w:szCs w:val="28"/>
        </w:rPr>
        <w:t>□配合英資中心召集之課程前專業社群共備討論會，或接受教材包傳授與教學演示，以熟悉課程操作。</w:t>
      </w:r>
    </w:p>
    <w:p w14:paraId="0C03F826" w14:textId="77777777" w:rsidR="00C56083" w:rsidRPr="00987543" w:rsidRDefault="00C56083" w:rsidP="00C56083">
      <w:pPr>
        <w:spacing w:before="40" w:after="80"/>
        <w:ind w:left="360"/>
        <w:rPr>
          <w:rFonts w:ascii="標楷體" w:eastAsia="標楷體" w:hAnsi="標楷體"/>
          <w:bCs/>
          <w:sz w:val="28"/>
          <w:szCs w:val="28"/>
        </w:rPr>
      </w:pPr>
      <w:r w:rsidRPr="00987543">
        <w:rPr>
          <w:rFonts w:ascii="標楷體" w:eastAsia="標楷體" w:hAnsi="標楷體"/>
          <w:bCs/>
          <w:sz w:val="28"/>
          <w:szCs w:val="28"/>
        </w:rPr>
        <w:t>□依校內戶外教學流程收集家長同意書，並確實收集並繳交英資中心提供之「戶外雙語課程學生肖像使用同意書」（因活動期間將進行錄影記錄，後製為課程說明與推廣影片）。</w:t>
      </w:r>
    </w:p>
    <w:p w14:paraId="0F53841A" w14:textId="77777777" w:rsidR="00C56083" w:rsidRPr="00987543" w:rsidRDefault="00C56083" w:rsidP="00C56083">
      <w:pPr>
        <w:spacing w:before="40" w:after="80"/>
        <w:ind w:left="360"/>
        <w:rPr>
          <w:rFonts w:ascii="標楷體" w:eastAsia="標楷體" w:hAnsi="標楷體"/>
          <w:bCs/>
          <w:sz w:val="28"/>
          <w:szCs w:val="28"/>
        </w:rPr>
      </w:pPr>
      <w:r w:rsidRPr="00987543">
        <w:rPr>
          <w:rFonts w:ascii="標楷體" w:eastAsia="標楷體" w:hAnsi="標楷體"/>
          <w:bCs/>
          <w:sz w:val="28"/>
          <w:szCs w:val="28"/>
        </w:rPr>
        <w:t>□ 於活動結束後，協助班級英文教師與學生填寫課程學習成效與滿意度回饋問卷，以作為持續優化之依據。</w:t>
      </w:r>
    </w:p>
    <w:p w14:paraId="11FF9910" w14:textId="77777777" w:rsidR="00C56083" w:rsidRPr="00987543" w:rsidRDefault="00C56083" w:rsidP="00C56083">
      <w:pPr>
        <w:spacing w:before="320" w:after="120"/>
        <w:rPr>
          <w:rFonts w:ascii="標楷體" w:eastAsia="標楷體" w:hAnsi="標楷體"/>
          <w:bCs/>
          <w:sz w:val="28"/>
          <w:szCs w:val="28"/>
        </w:rPr>
      </w:pPr>
      <w:r w:rsidRPr="00987543">
        <w:rPr>
          <w:rFonts w:ascii="標楷體" w:eastAsia="標楷體" w:hAnsi="標楷體"/>
          <w:bCs/>
          <w:sz w:val="28"/>
          <w:szCs w:val="28"/>
        </w:rPr>
        <w:t>四、 學校行政核章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C56083" w:rsidRPr="00987543" w14:paraId="08F19927" w14:textId="77777777" w:rsidTr="002262C5">
        <w:trPr>
          <w:jc w:val="center"/>
        </w:trPr>
        <w:tc>
          <w:tcPr>
            <w:tcW w:w="3024" w:type="dxa"/>
            <w:shd w:val="clear" w:color="auto" w:fill="F2F2F2"/>
          </w:tcPr>
          <w:p w14:paraId="159FB675" w14:textId="77777777" w:rsidR="00C56083" w:rsidRPr="00987543" w:rsidRDefault="00C56083" w:rsidP="002262C5">
            <w:pPr>
              <w:spacing w:before="80" w:after="8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987543">
              <w:rPr>
                <w:rFonts w:ascii="標楷體" w:eastAsia="標楷體" w:hAnsi="標楷體"/>
                <w:bCs/>
                <w:sz w:val="28"/>
                <w:szCs w:val="28"/>
              </w:rPr>
              <w:t>承辦人</w:t>
            </w:r>
          </w:p>
        </w:tc>
        <w:tc>
          <w:tcPr>
            <w:tcW w:w="3024" w:type="dxa"/>
            <w:shd w:val="clear" w:color="auto" w:fill="F2F2F2"/>
          </w:tcPr>
          <w:p w14:paraId="2B277076" w14:textId="77777777" w:rsidR="00C56083" w:rsidRPr="00987543" w:rsidRDefault="00C56083" w:rsidP="002262C5">
            <w:pPr>
              <w:spacing w:before="80" w:after="8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987543">
              <w:rPr>
                <w:rFonts w:ascii="標楷體" w:eastAsia="標楷體" w:hAnsi="標楷體"/>
                <w:bCs/>
                <w:sz w:val="28"/>
                <w:szCs w:val="28"/>
              </w:rPr>
              <w:t>單位主管 (主任)</w:t>
            </w:r>
          </w:p>
        </w:tc>
        <w:tc>
          <w:tcPr>
            <w:tcW w:w="3024" w:type="dxa"/>
            <w:shd w:val="clear" w:color="auto" w:fill="F2F2F2"/>
          </w:tcPr>
          <w:p w14:paraId="23121D0F" w14:textId="77777777" w:rsidR="00C56083" w:rsidRPr="00987543" w:rsidRDefault="00C56083" w:rsidP="002262C5">
            <w:pPr>
              <w:spacing w:before="80" w:after="8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987543">
              <w:rPr>
                <w:rFonts w:ascii="標楷體" w:eastAsia="標楷體" w:hAnsi="標楷體"/>
                <w:bCs/>
                <w:sz w:val="28"/>
                <w:szCs w:val="28"/>
              </w:rPr>
              <w:t>校長</w:t>
            </w:r>
          </w:p>
        </w:tc>
      </w:tr>
      <w:tr w:rsidR="00C56083" w:rsidRPr="00987543" w14:paraId="5B7EF018" w14:textId="77777777" w:rsidTr="00142FD8">
        <w:trPr>
          <w:trHeight w:val="843"/>
          <w:jc w:val="center"/>
        </w:trPr>
        <w:tc>
          <w:tcPr>
            <w:tcW w:w="3024" w:type="dxa"/>
            <w:vAlign w:val="bottom"/>
          </w:tcPr>
          <w:p w14:paraId="378D1255" w14:textId="3326A22E" w:rsidR="00C56083" w:rsidRPr="00987543" w:rsidRDefault="00142FD8" w:rsidP="002262C5">
            <w:pPr>
              <w:spacing w:before="480" w:after="48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142FD8">
              <w:rPr>
                <w:rFonts w:ascii="標楷體" w:eastAsia="標楷體" w:hAnsi="標楷體"/>
                <w:bCs/>
                <w:color w:val="BFBFBF" w:themeColor="background1" w:themeShade="BF"/>
                <w:sz w:val="28"/>
                <w:szCs w:val="28"/>
              </w:rPr>
              <w:t>(簽章)</w:t>
            </w:r>
          </w:p>
        </w:tc>
        <w:tc>
          <w:tcPr>
            <w:tcW w:w="3024" w:type="dxa"/>
            <w:vAlign w:val="bottom"/>
          </w:tcPr>
          <w:p w14:paraId="3A052451" w14:textId="77777777" w:rsidR="00C56083" w:rsidRPr="00987543" w:rsidRDefault="00C56083" w:rsidP="002262C5">
            <w:pPr>
              <w:spacing w:before="480" w:after="48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142FD8">
              <w:rPr>
                <w:rFonts w:ascii="標楷體" w:eastAsia="標楷體" w:hAnsi="標楷體"/>
                <w:bCs/>
                <w:color w:val="BFBFBF" w:themeColor="background1" w:themeShade="BF"/>
                <w:sz w:val="28"/>
                <w:szCs w:val="28"/>
              </w:rPr>
              <w:t>(簽章)</w:t>
            </w:r>
          </w:p>
        </w:tc>
        <w:tc>
          <w:tcPr>
            <w:tcW w:w="3024" w:type="dxa"/>
            <w:vAlign w:val="bottom"/>
          </w:tcPr>
          <w:p w14:paraId="724EFE4E" w14:textId="6AEA3C7B" w:rsidR="00C56083" w:rsidRPr="00987543" w:rsidRDefault="00142FD8" w:rsidP="002262C5">
            <w:pPr>
              <w:spacing w:before="480" w:after="48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142FD8">
              <w:rPr>
                <w:rFonts w:ascii="標楷體" w:eastAsia="標楷體" w:hAnsi="標楷體"/>
                <w:bCs/>
                <w:color w:val="BFBFBF" w:themeColor="background1" w:themeShade="BF"/>
                <w:sz w:val="28"/>
                <w:szCs w:val="28"/>
              </w:rPr>
              <w:t>(簽章)</w:t>
            </w:r>
          </w:p>
        </w:tc>
      </w:tr>
    </w:tbl>
    <w:p w14:paraId="7B36FA7A" w14:textId="77777777" w:rsidR="00812186" w:rsidRDefault="00812186">
      <w:pPr>
        <w:rPr>
          <w:rFonts w:ascii="標楷體" w:eastAsia="標楷體" w:hAnsi="標楷體"/>
          <w:bCs/>
          <w:sz w:val="28"/>
          <w:szCs w:val="28"/>
        </w:rPr>
      </w:pPr>
    </w:p>
    <w:p w14:paraId="1E7BB801" w14:textId="441F4B0D" w:rsidR="00C56083" w:rsidRDefault="00C56083">
      <w:pPr>
        <w:rPr>
          <w:rFonts w:ascii="標楷體" w:eastAsia="標楷體" w:hAnsi="標楷體"/>
          <w:bCs/>
          <w:sz w:val="28"/>
          <w:szCs w:val="28"/>
        </w:rPr>
      </w:pPr>
      <w:r w:rsidRPr="00987543">
        <w:rPr>
          <w:rFonts w:ascii="標楷體" w:eastAsia="標楷體" w:hAnsi="標楷體"/>
          <w:bCs/>
          <w:sz w:val="28"/>
          <w:szCs w:val="28"/>
        </w:rPr>
        <w:t>【申請須知與繳交規定】</w:t>
      </w:r>
      <w:r w:rsidRPr="00987543">
        <w:rPr>
          <w:rFonts w:ascii="標楷體" w:eastAsia="標楷體" w:hAnsi="標楷體"/>
          <w:bCs/>
          <w:sz w:val="28"/>
          <w:szCs w:val="28"/>
        </w:rPr>
        <w:br/>
        <w:t>1. 補助額度：本計畫每學期全縣經費補助上限為 20 個班次，依學校申請表單</w:t>
      </w:r>
      <w:r w:rsidR="00142FD8">
        <w:rPr>
          <w:rFonts w:ascii="標楷體" w:eastAsia="標楷體" w:hAnsi="標楷體" w:hint="eastAsia"/>
          <w:bCs/>
          <w:sz w:val="28"/>
          <w:szCs w:val="28"/>
        </w:rPr>
        <w:t>郵寄時間排序</w:t>
      </w:r>
      <w:r w:rsidRPr="00987543">
        <w:rPr>
          <w:rFonts w:ascii="標楷體" w:eastAsia="標楷體" w:hAnsi="標楷體"/>
          <w:bCs/>
          <w:sz w:val="28"/>
          <w:szCs w:val="28"/>
        </w:rPr>
        <w:t>，額滿為止。</w:t>
      </w:r>
      <w:r w:rsidRPr="00987543">
        <w:rPr>
          <w:rFonts w:ascii="標楷體" w:eastAsia="標楷體" w:hAnsi="標楷體"/>
          <w:bCs/>
          <w:sz w:val="28"/>
          <w:szCs w:val="28"/>
        </w:rPr>
        <w:br/>
        <w:t>2. 經費撥付：本補助採定額</w:t>
      </w:r>
      <w:r w:rsidR="00142FD8">
        <w:rPr>
          <w:rFonts w:ascii="標楷體" w:eastAsia="標楷體" w:hAnsi="標楷體" w:hint="eastAsia"/>
          <w:bCs/>
          <w:sz w:val="28"/>
          <w:szCs w:val="28"/>
        </w:rPr>
        <w:t>，單場</w:t>
      </w:r>
      <w:r w:rsidRPr="00987543">
        <w:rPr>
          <w:rFonts w:ascii="標楷體" w:eastAsia="標楷體" w:hAnsi="標楷體"/>
          <w:bCs/>
          <w:sz w:val="28"/>
          <w:szCs w:val="28"/>
        </w:rPr>
        <w:t xml:space="preserve"> 5,000 元辦理，撥款作業與核銷細則將於課程共備討論會中一併說明與提供。</w:t>
      </w:r>
      <w:r w:rsidRPr="00987543">
        <w:rPr>
          <w:rFonts w:ascii="標楷體" w:eastAsia="標楷體" w:hAnsi="標楷體"/>
          <w:bCs/>
          <w:sz w:val="28"/>
          <w:szCs w:val="28"/>
        </w:rPr>
        <w:br/>
        <w:t>3. 表單繳交：本表核章完畢後，請掃描為 PDF 檔傳送至花蓮縣英語教育資源中心專責信箱（信箱：</w:t>
      </w:r>
      <w:r w:rsidR="00142FD8">
        <w:rPr>
          <w:rFonts w:ascii="標楷體" w:eastAsia="標楷體" w:hAnsi="標楷體" w:hint="eastAsia"/>
          <w:bCs/>
          <w:sz w:val="28"/>
          <w:szCs w:val="28"/>
        </w:rPr>
        <w:t>emilyma@tcps.glc.edu.tw</w:t>
      </w:r>
      <w:r w:rsidRPr="00987543">
        <w:rPr>
          <w:rFonts w:ascii="標楷體" w:eastAsia="標楷體" w:hAnsi="標楷體"/>
          <w:bCs/>
          <w:sz w:val="28"/>
          <w:szCs w:val="28"/>
        </w:rPr>
        <w:t>），信件主旨請註明「11</w:t>
      </w:r>
      <w:r w:rsidRPr="00987543">
        <w:rPr>
          <w:rFonts w:ascii="標楷體" w:eastAsia="標楷體" w:hAnsi="標楷體" w:hint="eastAsia"/>
          <w:bCs/>
          <w:sz w:val="28"/>
          <w:szCs w:val="28"/>
        </w:rPr>
        <w:t>5</w:t>
      </w:r>
      <w:r w:rsidRPr="00987543">
        <w:rPr>
          <w:rFonts w:ascii="標楷體" w:eastAsia="標楷體" w:hAnsi="標楷體"/>
          <w:bCs/>
          <w:sz w:val="28"/>
          <w:szCs w:val="28"/>
        </w:rPr>
        <w:t>雙語戶外教學申請-[學校名稱]-[班級名稱]」。</w:t>
      </w:r>
    </w:p>
    <w:p w14:paraId="71891F6D" w14:textId="77777777" w:rsidR="00812186" w:rsidRDefault="00812186">
      <w:pPr>
        <w:rPr>
          <w:rFonts w:ascii="標楷體" w:eastAsia="標楷體" w:hAnsi="標楷體"/>
          <w:bCs/>
          <w:sz w:val="28"/>
          <w:szCs w:val="28"/>
        </w:rPr>
      </w:pPr>
    </w:p>
    <w:p w14:paraId="4F2EF71D" w14:textId="77777777" w:rsidR="00812186" w:rsidRDefault="00812186">
      <w:pPr>
        <w:rPr>
          <w:rFonts w:ascii="標楷體" w:eastAsia="標楷體" w:hAnsi="標楷體"/>
          <w:bCs/>
          <w:sz w:val="28"/>
          <w:szCs w:val="28"/>
        </w:rPr>
      </w:pPr>
    </w:p>
    <w:p w14:paraId="22B8C2BE" w14:textId="77777777" w:rsidR="00812186" w:rsidRDefault="00812186">
      <w:pPr>
        <w:rPr>
          <w:rFonts w:ascii="標楷體" w:eastAsia="標楷體" w:hAnsi="標楷體"/>
          <w:bCs/>
          <w:sz w:val="28"/>
          <w:szCs w:val="28"/>
        </w:rPr>
      </w:pPr>
    </w:p>
    <w:p w14:paraId="00629198" w14:textId="77777777" w:rsidR="00812186" w:rsidRDefault="00812186">
      <w:pPr>
        <w:rPr>
          <w:rFonts w:ascii="標楷體" w:eastAsia="標楷體" w:hAnsi="標楷體"/>
          <w:bCs/>
          <w:sz w:val="28"/>
          <w:szCs w:val="28"/>
        </w:rPr>
      </w:pPr>
    </w:p>
    <w:p w14:paraId="03CC145D" w14:textId="77777777" w:rsidR="00142FD8" w:rsidRDefault="00142FD8">
      <w:pPr>
        <w:rPr>
          <w:rFonts w:ascii="標楷體" w:eastAsia="標楷體" w:hAnsi="標楷體"/>
          <w:bCs/>
          <w:sz w:val="28"/>
          <w:szCs w:val="28"/>
        </w:rPr>
      </w:pPr>
    </w:p>
    <w:p w14:paraId="66CA9447" w14:textId="77777777" w:rsidR="000F2B76" w:rsidRDefault="000F2B76">
      <w:pPr>
        <w:rPr>
          <w:rFonts w:ascii="標楷體" w:eastAsia="標楷體" w:hAnsi="標楷體"/>
          <w:bCs/>
          <w:sz w:val="28"/>
          <w:szCs w:val="28"/>
        </w:rPr>
      </w:pPr>
    </w:p>
    <w:p w14:paraId="7E04B8E9" w14:textId="77777777" w:rsidR="00812186" w:rsidRDefault="00812186">
      <w:pPr>
        <w:rPr>
          <w:rFonts w:ascii="標楷體" w:eastAsia="標楷體" w:hAnsi="標楷體"/>
          <w:bCs/>
          <w:sz w:val="28"/>
          <w:szCs w:val="28"/>
        </w:rPr>
      </w:pPr>
    </w:p>
    <w:p w14:paraId="4C42C2FF" w14:textId="77777777" w:rsidR="00812186" w:rsidRDefault="00812186">
      <w:pPr>
        <w:rPr>
          <w:rFonts w:ascii="標楷體" w:eastAsia="標楷體" w:hAnsi="標楷體"/>
          <w:bCs/>
          <w:sz w:val="28"/>
          <w:szCs w:val="28"/>
        </w:rPr>
      </w:pPr>
    </w:p>
    <w:p w14:paraId="5CC43861" w14:textId="667129CC" w:rsidR="00C53907" w:rsidRPr="00C56083" w:rsidRDefault="00C53907" w:rsidP="000A7324">
      <w:pPr>
        <w:spacing w:line="480" w:lineRule="auto"/>
        <w:rPr>
          <w:rFonts w:ascii="標楷體" w:eastAsia="標楷體" w:hAnsi="標楷體" w:cs="Arial Unicode MS"/>
          <w:color w:val="000000" w:themeColor="text1"/>
          <w:sz w:val="28"/>
          <w:szCs w:val="28"/>
        </w:rPr>
      </w:pPr>
    </w:p>
    <w:sectPr w:rsidR="00C53907" w:rsidRPr="00C56083" w:rsidSect="00DE7866">
      <w:pgSz w:w="11909" w:h="16834"/>
      <w:pgMar w:top="851" w:right="1440" w:bottom="851" w:left="1559" w:header="34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F9C278" w14:textId="77777777" w:rsidR="001D5D12" w:rsidRDefault="001D5D12" w:rsidP="00DE7866">
      <w:pPr>
        <w:spacing w:line="240" w:lineRule="auto"/>
      </w:pPr>
      <w:r>
        <w:separator/>
      </w:r>
    </w:p>
  </w:endnote>
  <w:endnote w:type="continuationSeparator" w:id="0">
    <w:p w14:paraId="3E417908" w14:textId="77777777" w:rsidR="001D5D12" w:rsidRDefault="001D5D12" w:rsidP="00DE786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1" w:subsetted="1" w:fontKey="{DE0D1033-7BC1-486D-8ED0-ADC34F9E9D4E}"/>
    <w:embedBold r:id="rId2" w:subsetted="1" w:fontKey="{C4D05F74-7AAB-424E-96A9-97677C2D1E44}"/>
  </w:font>
  <w:font w:name="Arial Unicode MS">
    <w:panose1 w:val="020B06040202020202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4D82D779-A616-484E-B4D9-2D69DBC7A96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D81072F7-1F9B-43CB-AA1B-D6ADBD31EB2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2D7EFF" w14:textId="77777777" w:rsidR="001D5D12" w:rsidRDefault="001D5D12" w:rsidP="00DE7866">
      <w:pPr>
        <w:spacing w:line="240" w:lineRule="auto"/>
      </w:pPr>
      <w:r>
        <w:separator/>
      </w:r>
    </w:p>
  </w:footnote>
  <w:footnote w:type="continuationSeparator" w:id="0">
    <w:p w14:paraId="5525D3DA" w14:textId="77777777" w:rsidR="001D5D12" w:rsidRDefault="001D5D12" w:rsidP="00DE786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8572B"/>
    <w:multiLevelType w:val="multilevel"/>
    <w:tmpl w:val="9F7CBE1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D4936A2"/>
    <w:multiLevelType w:val="multilevel"/>
    <w:tmpl w:val="54AEF588"/>
    <w:lvl w:ilvl="0">
      <w:start w:val="1"/>
      <w:numFmt w:val="taiwaneseCountingThousand"/>
      <w:lvlText w:val="%1、"/>
      <w:lvlJc w:val="left"/>
      <w:pPr>
        <w:ind w:left="360" w:hanging="360"/>
      </w:pPr>
      <w:rPr>
        <w:rFonts w:ascii="標楷體" w:eastAsia="標楷體" w:hAnsi="標楷體" w:cs="標楷體"/>
      </w:r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2" w15:restartNumberingAfterBreak="0">
    <w:nsid w:val="1F42633E"/>
    <w:multiLevelType w:val="multilevel"/>
    <w:tmpl w:val="FAFA04B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ED1712D"/>
    <w:multiLevelType w:val="multilevel"/>
    <w:tmpl w:val="388CC99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74B87834"/>
    <w:multiLevelType w:val="multilevel"/>
    <w:tmpl w:val="E5D6CAEE"/>
    <w:lvl w:ilvl="0">
      <w:start w:val="1"/>
      <w:numFmt w:val="decimal"/>
      <w:lvlText w:val="(%1)"/>
      <w:lvlJc w:val="right"/>
      <w:pPr>
        <w:ind w:left="720" w:hanging="360"/>
      </w:pPr>
      <w:rPr>
        <w:rFonts w:ascii="標楷體" w:eastAsia="標楷體" w:hAnsi="標楷體" w:cs="Arial Unicode MS"/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7D237EAC"/>
    <w:multiLevelType w:val="multilevel"/>
    <w:tmpl w:val="D6F6481E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num w:numId="1" w16cid:durableId="284122279">
    <w:abstractNumId w:val="5"/>
  </w:num>
  <w:num w:numId="2" w16cid:durableId="1843619426">
    <w:abstractNumId w:val="3"/>
  </w:num>
  <w:num w:numId="3" w16cid:durableId="32390062">
    <w:abstractNumId w:val="0"/>
  </w:num>
  <w:num w:numId="4" w16cid:durableId="1496720652">
    <w:abstractNumId w:val="4"/>
  </w:num>
  <w:num w:numId="5" w16cid:durableId="1038167133">
    <w:abstractNumId w:val="2"/>
  </w:num>
  <w:num w:numId="6" w16cid:durableId="11727246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7ACC"/>
    <w:rsid w:val="0004323D"/>
    <w:rsid w:val="000A7324"/>
    <w:rsid w:val="000F2B76"/>
    <w:rsid w:val="00100B6E"/>
    <w:rsid w:val="00142FD8"/>
    <w:rsid w:val="00147ACC"/>
    <w:rsid w:val="001D5D12"/>
    <w:rsid w:val="002A06A3"/>
    <w:rsid w:val="003206E8"/>
    <w:rsid w:val="00392512"/>
    <w:rsid w:val="003D0221"/>
    <w:rsid w:val="006913DA"/>
    <w:rsid w:val="006E230B"/>
    <w:rsid w:val="00726D58"/>
    <w:rsid w:val="00812186"/>
    <w:rsid w:val="00995515"/>
    <w:rsid w:val="009A6BB1"/>
    <w:rsid w:val="009C40C5"/>
    <w:rsid w:val="00A3511B"/>
    <w:rsid w:val="00C211B4"/>
    <w:rsid w:val="00C2306E"/>
    <w:rsid w:val="00C53907"/>
    <w:rsid w:val="00C56083"/>
    <w:rsid w:val="00DC1390"/>
    <w:rsid w:val="00DE7866"/>
    <w:rsid w:val="00FF4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DD5FA7"/>
  <w15:docId w15:val="{E6DF7EF7-3663-40B8-83B6-2F9DFB9F1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sz w:val="22"/>
        <w:szCs w:val="22"/>
        <w:lang w:val="zh-TW" w:eastAsia="zh-TW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paragraph" w:styleId="a5">
    <w:name w:val="List Paragraph"/>
    <w:basedOn w:val="a"/>
    <w:uiPriority w:val="34"/>
    <w:qFormat/>
    <w:rsid w:val="00995515"/>
    <w:pPr>
      <w:ind w:leftChars="200" w:left="480"/>
    </w:pPr>
  </w:style>
  <w:style w:type="paragraph" w:styleId="a6">
    <w:name w:val="Body Text"/>
    <w:basedOn w:val="a"/>
    <w:link w:val="a7"/>
    <w:rsid w:val="00C53907"/>
    <w:pPr>
      <w:widowControl w:val="0"/>
      <w:suppressAutoHyphens/>
      <w:autoSpaceDN w:val="0"/>
      <w:spacing w:after="120" w:line="240" w:lineRule="auto"/>
    </w:pPr>
    <w:rPr>
      <w:rFonts w:ascii="Times New Roman" w:eastAsia="新細明體" w:hAnsi="Times New Roman" w:cs="Times New Roman"/>
      <w:kern w:val="3"/>
      <w:sz w:val="24"/>
      <w:szCs w:val="20"/>
      <w:lang w:val="en-US"/>
    </w:rPr>
  </w:style>
  <w:style w:type="character" w:customStyle="1" w:styleId="a7">
    <w:name w:val="本文 字元"/>
    <w:basedOn w:val="a0"/>
    <w:link w:val="a6"/>
    <w:rsid w:val="00C53907"/>
    <w:rPr>
      <w:rFonts w:ascii="Times New Roman" w:eastAsia="新細明體" w:hAnsi="Times New Roman" w:cs="Times New Roman"/>
      <w:kern w:val="3"/>
      <w:sz w:val="24"/>
      <w:szCs w:val="20"/>
      <w:lang w:val="en-US"/>
    </w:rPr>
  </w:style>
  <w:style w:type="paragraph" w:styleId="a8">
    <w:name w:val="header"/>
    <w:basedOn w:val="a"/>
    <w:link w:val="a9"/>
    <w:uiPriority w:val="99"/>
    <w:unhideWhenUsed/>
    <w:rsid w:val="00DE786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DE7866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DE786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DE786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1F57AA-EC0A-40E3-8D59-04E14E800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168</Words>
  <Characters>963</Characters>
  <Application>Microsoft Office Word</Application>
  <DocSecurity>0</DocSecurity>
  <Lines>8</Lines>
  <Paragraphs>2</Paragraphs>
  <ScaleCrop>false</ScaleCrop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鑄強國小-040</cp:lastModifiedBy>
  <cp:revision>2</cp:revision>
  <cp:lastPrinted>2026-09-22T07:58:00Z</cp:lastPrinted>
  <dcterms:created xsi:type="dcterms:W3CDTF">2026-09-24T03:26:00Z</dcterms:created>
  <dcterms:modified xsi:type="dcterms:W3CDTF">2026-09-24T03:26:00Z</dcterms:modified>
</cp:coreProperties>
</file>